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815" w:type="pct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57"/>
        <w:gridCol w:w="7252"/>
      </w:tblGrid>
      <w:tr w:rsidR="0057365B" w:rsidRPr="00BA36EF" w14:paraId="3665453A" w14:textId="77777777" w:rsidTr="00E275CF">
        <w:trPr>
          <w:trHeight w:val="1791"/>
        </w:trPr>
        <w:tc>
          <w:tcPr>
            <w:tcW w:w="1765" w:type="pct"/>
          </w:tcPr>
          <w:p w14:paraId="431EFB0F" w14:textId="77777777" w:rsidR="0057365B" w:rsidRPr="00BA36EF" w:rsidRDefault="0057365B" w:rsidP="00474287">
            <w:pPr>
              <w:jc w:val="center"/>
              <w:rPr>
                <w:b/>
                <w:sz w:val="24"/>
                <w:szCs w:val="24"/>
              </w:rPr>
            </w:pPr>
            <w:r w:rsidRPr="00BA36EF">
              <w:rPr>
                <w:b/>
                <w:sz w:val="24"/>
                <w:szCs w:val="24"/>
              </w:rPr>
              <w:t>SỞ GIÁO DỤC VÀ ĐÀO TẠO</w:t>
            </w:r>
          </w:p>
          <w:p w14:paraId="169248BE" w14:textId="77777777" w:rsidR="0057365B" w:rsidRPr="00BA36EF" w:rsidRDefault="0057365B" w:rsidP="00474287">
            <w:pPr>
              <w:jc w:val="center"/>
              <w:rPr>
                <w:b/>
                <w:sz w:val="24"/>
                <w:szCs w:val="24"/>
              </w:rPr>
            </w:pPr>
            <w:r w:rsidRPr="00BA36EF">
              <w:rPr>
                <w:b/>
                <w:sz w:val="24"/>
                <w:szCs w:val="24"/>
              </w:rPr>
              <w:t>HẢI PHÒNG</w:t>
            </w:r>
          </w:p>
          <w:p w14:paraId="04FD4FC8" w14:textId="3081BD4C" w:rsidR="0057365B" w:rsidRPr="00BA36EF" w:rsidRDefault="00E275CF" w:rsidP="00474287">
            <w:pPr>
              <w:jc w:val="center"/>
              <w:rPr>
                <w:b/>
                <w:sz w:val="24"/>
                <w:szCs w:val="24"/>
              </w:rPr>
            </w:pPr>
            <w:r w:rsidRPr="00BA36EF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B995437" wp14:editId="1905F9E2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10160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5FAA9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9pt,.8pt" to="121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"/>
                  </w:pict>
                </mc:Fallback>
              </mc:AlternateContent>
            </w:r>
            <w:r w:rsidRPr="00BA36EF">
              <w:rPr>
                <w:b/>
                <w:i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B929EF" wp14:editId="7C47EC1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87630</wp:posOffset>
                      </wp:positionV>
                      <wp:extent cx="1866900" cy="285750"/>
                      <wp:effectExtent l="0" t="0" r="1905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69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7342F7" w14:textId="16D93EDA" w:rsidR="0057365B" w:rsidRPr="005E677E" w:rsidRDefault="0057365B" w:rsidP="00E12C5D">
                                  <w:pPr>
                                    <w:spacing w:before="4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 w:rsidRPr="005E677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B929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3.1pt;margin-top:6.9pt;width:147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">
                      <v:textbox>
                        <w:txbxContent>
                          <w:p w14:paraId="447342F7" w14:textId="16D93EDA" w:rsidR="0057365B" w:rsidRPr="005E677E" w:rsidRDefault="0057365B" w:rsidP="00E12C5D">
                            <w:pPr>
                              <w:spacing w:before="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5E677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4EA6C53" w14:textId="77777777" w:rsidR="0057365B" w:rsidRPr="00BA36EF" w:rsidRDefault="0057365B" w:rsidP="00474287">
            <w:pPr>
              <w:rPr>
                <w:i/>
                <w:sz w:val="24"/>
                <w:szCs w:val="24"/>
              </w:rPr>
            </w:pPr>
          </w:p>
          <w:p w14:paraId="304A5643" w14:textId="77777777" w:rsidR="0057365B" w:rsidRPr="00BA36EF" w:rsidRDefault="0057365B" w:rsidP="00BA36EF">
            <w:pPr>
              <w:spacing w:before="120"/>
              <w:jc w:val="center"/>
              <w:rPr>
                <w:b/>
                <w:sz w:val="24"/>
                <w:szCs w:val="24"/>
                <w:u w:val="single"/>
              </w:rPr>
            </w:pPr>
            <w:r w:rsidRPr="00BA36EF">
              <w:rPr>
                <w:i/>
                <w:sz w:val="24"/>
                <w:szCs w:val="24"/>
              </w:rPr>
              <w:t>(Đề thi gồm 0</w:t>
            </w:r>
            <w:r w:rsidRPr="00B627F6">
              <w:rPr>
                <w:i/>
                <w:sz w:val="24"/>
                <w:szCs w:val="24"/>
              </w:rPr>
              <w:t>1</w:t>
            </w:r>
            <w:r w:rsidRPr="00BA36EF">
              <w:rPr>
                <w:i/>
                <w:sz w:val="24"/>
                <w:szCs w:val="24"/>
              </w:rPr>
              <w:t xml:space="preserve"> trang)</w:t>
            </w:r>
          </w:p>
        </w:tc>
        <w:tc>
          <w:tcPr>
            <w:tcW w:w="3235" w:type="pct"/>
          </w:tcPr>
          <w:p w14:paraId="4E90CAF3" w14:textId="77777777" w:rsidR="0057365B" w:rsidRPr="00BA36EF" w:rsidRDefault="0057365B" w:rsidP="00474287">
            <w:pPr>
              <w:jc w:val="center"/>
              <w:rPr>
                <w:b/>
                <w:sz w:val="24"/>
                <w:szCs w:val="24"/>
              </w:rPr>
            </w:pPr>
            <w:r w:rsidRPr="00BA36EF">
              <w:rPr>
                <w:b/>
                <w:sz w:val="24"/>
                <w:szCs w:val="24"/>
              </w:rPr>
              <w:t xml:space="preserve">KỲ THI </w:t>
            </w:r>
            <w:r w:rsidRPr="00BA36EF">
              <w:rPr>
                <w:b/>
                <w:sz w:val="24"/>
                <w:szCs w:val="24"/>
              </w:rPr>
              <w:br/>
              <w:t xml:space="preserve">CHỌN HỌC SINH GIỎI THÀNH PHỐ </w:t>
            </w:r>
            <w:r w:rsidRPr="00B627F6">
              <w:rPr>
                <w:b/>
                <w:sz w:val="24"/>
                <w:szCs w:val="24"/>
              </w:rPr>
              <w:t>CẤP THPT</w:t>
            </w:r>
            <w:r w:rsidRPr="00BA36EF">
              <w:rPr>
                <w:b/>
                <w:sz w:val="24"/>
                <w:szCs w:val="24"/>
              </w:rPr>
              <w:t xml:space="preserve"> </w:t>
            </w:r>
          </w:p>
          <w:p w14:paraId="23C6B867" w14:textId="2A325A13" w:rsidR="0057365B" w:rsidRPr="0057365B" w:rsidRDefault="0057365B" w:rsidP="00474287">
            <w:pPr>
              <w:jc w:val="center"/>
              <w:rPr>
                <w:b/>
                <w:sz w:val="24"/>
                <w:szCs w:val="24"/>
              </w:rPr>
            </w:pPr>
            <w:r w:rsidRPr="00BA36EF">
              <w:rPr>
                <w:b/>
                <w:sz w:val="24"/>
                <w:szCs w:val="24"/>
              </w:rPr>
              <w:t>NĂM HỌC 202</w:t>
            </w:r>
            <w:r w:rsidRPr="0057365B">
              <w:rPr>
                <w:b/>
                <w:sz w:val="24"/>
                <w:szCs w:val="24"/>
              </w:rPr>
              <w:t>4</w:t>
            </w:r>
            <w:r w:rsidRPr="00BA36EF">
              <w:rPr>
                <w:b/>
                <w:sz w:val="24"/>
                <w:szCs w:val="24"/>
              </w:rPr>
              <w:t xml:space="preserve"> - 202</w:t>
            </w:r>
            <w:r w:rsidRPr="0057365B">
              <w:rPr>
                <w:b/>
                <w:sz w:val="24"/>
                <w:szCs w:val="24"/>
              </w:rPr>
              <w:t>5</w:t>
            </w:r>
          </w:p>
          <w:p w14:paraId="199CFF04" w14:textId="768FC747" w:rsidR="0057365B" w:rsidRPr="002434F0" w:rsidRDefault="0057365B" w:rsidP="00BA36EF">
            <w:pPr>
              <w:spacing w:before="240"/>
              <w:jc w:val="center"/>
              <w:rPr>
                <w:b/>
                <w:szCs w:val="24"/>
              </w:rPr>
            </w:pPr>
            <w:r w:rsidRPr="002434F0">
              <w:rPr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3AC999F1" wp14:editId="73563875">
                      <wp:simplePos x="0" y="0"/>
                      <wp:positionH relativeFrom="column">
                        <wp:posOffset>1537318</wp:posOffset>
                      </wp:positionH>
                      <wp:positionV relativeFrom="paragraph">
                        <wp:posOffset>18415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13E6D2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21.05pt,1.45pt" to="228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"/>
                  </w:pict>
                </mc:Fallback>
              </mc:AlternateContent>
            </w:r>
            <w:r w:rsidRPr="002434F0">
              <w:rPr>
                <w:b/>
                <w:szCs w:val="24"/>
              </w:rPr>
              <w:t>ĐỀ THI THỰC HÀNH MÔN: CÔNG NGHỆ</w:t>
            </w:r>
            <w:r w:rsidR="00F77C9C" w:rsidRPr="00793E08">
              <w:rPr>
                <w:b/>
                <w:szCs w:val="24"/>
              </w:rPr>
              <w:t xml:space="preserve"> -</w:t>
            </w:r>
            <w:r w:rsidR="00E275CF" w:rsidRPr="002434F0">
              <w:rPr>
                <w:b/>
                <w:szCs w:val="24"/>
              </w:rPr>
              <w:t xml:space="preserve"> ĐỊNH HƯỚNG</w:t>
            </w:r>
            <w:r w:rsidRPr="002434F0">
              <w:rPr>
                <w:b/>
                <w:szCs w:val="24"/>
              </w:rPr>
              <w:t xml:space="preserve"> CÔNG NGHIỆP</w:t>
            </w:r>
          </w:p>
          <w:p w14:paraId="36F00DC0" w14:textId="09CCCFDD" w:rsidR="0057365B" w:rsidRPr="002025C0" w:rsidRDefault="0057365B" w:rsidP="00474287">
            <w:pPr>
              <w:spacing w:before="60"/>
              <w:ind w:right="-199"/>
              <w:jc w:val="center"/>
              <w:rPr>
                <w:i/>
                <w:sz w:val="24"/>
                <w:szCs w:val="24"/>
              </w:rPr>
            </w:pPr>
            <w:r w:rsidRPr="00BA36EF">
              <w:rPr>
                <w:i/>
                <w:sz w:val="24"/>
                <w:szCs w:val="24"/>
              </w:rPr>
              <w:t xml:space="preserve">Thời gian làm bài: </w:t>
            </w:r>
            <w:r w:rsidRPr="002025C0">
              <w:rPr>
                <w:i/>
                <w:sz w:val="24"/>
                <w:szCs w:val="24"/>
              </w:rPr>
              <w:t>120</w:t>
            </w:r>
            <w:r w:rsidRPr="00BA36EF">
              <w:rPr>
                <w:i/>
                <w:sz w:val="24"/>
                <w:szCs w:val="24"/>
              </w:rPr>
              <w:t xml:space="preserve"> phút (không kể thời gian </w:t>
            </w:r>
            <w:r w:rsidR="00793E08" w:rsidRPr="00793E08">
              <w:rPr>
                <w:i/>
                <w:sz w:val="24"/>
                <w:szCs w:val="24"/>
              </w:rPr>
              <w:t>phát</w:t>
            </w:r>
            <w:r w:rsidRPr="00BA36EF">
              <w:rPr>
                <w:i/>
                <w:sz w:val="24"/>
                <w:szCs w:val="24"/>
              </w:rPr>
              <w:t xml:space="preserve"> đề)</w:t>
            </w:r>
          </w:p>
          <w:p w14:paraId="324C5BAA" w14:textId="2770CEF6" w:rsidR="0057365B" w:rsidRPr="00BA36EF" w:rsidRDefault="0057365B" w:rsidP="00B627F6">
            <w:pPr>
              <w:spacing w:before="60"/>
              <w:jc w:val="center"/>
              <w:rPr>
                <w:i/>
                <w:sz w:val="24"/>
                <w:szCs w:val="24"/>
                <w:lang w:val="en-US"/>
              </w:rPr>
            </w:pPr>
            <w:r w:rsidRPr="00BA36EF">
              <w:rPr>
                <w:i/>
                <w:sz w:val="24"/>
                <w:szCs w:val="24"/>
                <w:lang w:val="en-US"/>
              </w:rPr>
              <w:t xml:space="preserve">Ngày thi: </w:t>
            </w:r>
            <w:r>
              <w:rPr>
                <w:i/>
                <w:sz w:val="24"/>
                <w:szCs w:val="24"/>
                <w:lang w:val="en-US"/>
              </w:rPr>
              <w:t>10</w:t>
            </w:r>
            <w:r w:rsidRPr="00BA36EF">
              <w:rPr>
                <w:i/>
                <w:sz w:val="24"/>
                <w:szCs w:val="24"/>
                <w:lang w:val="en-US"/>
              </w:rPr>
              <w:t>/12/202</w:t>
            </w: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31E505F9" w14:textId="77777777" w:rsidR="00AF7D31" w:rsidRDefault="00AF7D31" w:rsidP="0007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34AB40" w14:textId="32A50EC0" w:rsidR="00074CFA" w:rsidRPr="00AE01B2" w:rsidRDefault="00074CFA" w:rsidP="0007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1B2">
        <w:rPr>
          <w:rFonts w:ascii="Times New Roman" w:hAnsi="Times New Roman" w:cs="Times New Roman"/>
          <w:sz w:val="28"/>
          <w:szCs w:val="28"/>
        </w:rPr>
        <w:t xml:space="preserve">Từ </w:t>
      </w:r>
      <w:r w:rsidR="00AE01B2">
        <w:rPr>
          <w:rFonts w:ascii="Times New Roman" w:hAnsi="Times New Roman" w:cs="Times New Roman"/>
          <w:sz w:val="28"/>
          <w:szCs w:val="28"/>
        </w:rPr>
        <w:t>hai</w:t>
      </w:r>
      <w:r w:rsidRPr="00AE01B2">
        <w:rPr>
          <w:rFonts w:ascii="Times New Roman" w:hAnsi="Times New Roman" w:cs="Times New Roman"/>
          <w:sz w:val="28"/>
          <w:szCs w:val="28"/>
        </w:rPr>
        <w:t xml:space="preserve"> hình chiếu của chi tiết </w:t>
      </w:r>
      <w:r w:rsidRPr="00AE01B2">
        <w:rPr>
          <w:rFonts w:ascii="Times New Roman" w:hAnsi="Times New Roman" w:cs="Times New Roman"/>
          <w:b/>
          <w:sz w:val="28"/>
          <w:szCs w:val="28"/>
        </w:rPr>
        <w:t>Gối đỡ</w:t>
      </w:r>
      <w:r w:rsidRPr="00AE01B2">
        <w:rPr>
          <w:rFonts w:ascii="Times New Roman" w:hAnsi="Times New Roman" w:cs="Times New Roman"/>
          <w:sz w:val="28"/>
          <w:szCs w:val="28"/>
        </w:rPr>
        <w:t>, em hãy:</w:t>
      </w:r>
    </w:p>
    <w:p w14:paraId="1E9A8407" w14:textId="77777777" w:rsidR="00074CFA" w:rsidRPr="00AE01B2" w:rsidRDefault="00074CFA" w:rsidP="0007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1B2">
        <w:rPr>
          <w:rFonts w:ascii="Times New Roman" w:hAnsi="Times New Roman" w:cs="Times New Roman"/>
          <w:sz w:val="28"/>
          <w:szCs w:val="28"/>
        </w:rPr>
        <w:t>- Hoàn thiện 2 hình chiếu và vẽ hình chiếu thứ 3.</w:t>
      </w:r>
    </w:p>
    <w:p w14:paraId="28C7C8DA" w14:textId="3FD84361" w:rsidR="00074CFA" w:rsidRPr="00AE01B2" w:rsidRDefault="00074CFA" w:rsidP="0007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1B2">
        <w:rPr>
          <w:rFonts w:ascii="Times New Roman" w:hAnsi="Times New Roman" w:cs="Times New Roman"/>
          <w:sz w:val="28"/>
          <w:szCs w:val="28"/>
        </w:rPr>
        <w:t>- Vẽ hình cắt toàn phầ</w:t>
      </w:r>
      <w:r w:rsidR="00AE035E">
        <w:rPr>
          <w:rFonts w:ascii="Times New Roman" w:hAnsi="Times New Roman" w:cs="Times New Roman"/>
          <w:sz w:val="28"/>
          <w:szCs w:val="28"/>
        </w:rPr>
        <w:t>n</w:t>
      </w:r>
      <w:r w:rsidRPr="00AE01B2">
        <w:rPr>
          <w:rFonts w:ascii="Times New Roman" w:hAnsi="Times New Roman" w:cs="Times New Roman"/>
          <w:sz w:val="28"/>
          <w:szCs w:val="28"/>
        </w:rPr>
        <w:t xml:space="preserve"> trên hình chiếu đứng vào khổ giấy A3,</w:t>
      </w:r>
      <w:r w:rsidR="0061785D">
        <w:rPr>
          <w:rFonts w:ascii="Times New Roman" w:hAnsi="Times New Roman" w:cs="Times New Roman"/>
          <w:sz w:val="28"/>
          <w:szCs w:val="28"/>
        </w:rPr>
        <w:t xml:space="preserve"> theo</w:t>
      </w:r>
      <w:bookmarkStart w:id="0" w:name="_GoBack"/>
      <w:bookmarkEnd w:id="0"/>
      <w:r w:rsidRPr="00AE01B2">
        <w:rPr>
          <w:rFonts w:ascii="Times New Roman" w:hAnsi="Times New Roman" w:cs="Times New Roman"/>
          <w:sz w:val="28"/>
          <w:szCs w:val="28"/>
        </w:rPr>
        <w:t xml:space="preserve"> tỉ lệ 1:1</w:t>
      </w:r>
      <w:r w:rsidR="00915F83">
        <w:rPr>
          <w:rFonts w:ascii="Times New Roman" w:hAnsi="Times New Roman" w:cs="Times New Roman"/>
          <w:sz w:val="28"/>
          <w:szCs w:val="28"/>
        </w:rPr>
        <w:t>.</w:t>
      </w:r>
    </w:p>
    <w:p w14:paraId="1371118A" w14:textId="26AAE6C7" w:rsidR="00074CFA" w:rsidRPr="00AE01B2" w:rsidRDefault="00074CFA" w:rsidP="0007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1B2">
        <w:rPr>
          <w:rFonts w:ascii="Times New Roman" w:hAnsi="Times New Roman" w:cs="Times New Roman"/>
          <w:sz w:val="28"/>
          <w:szCs w:val="28"/>
        </w:rPr>
        <w:t>- Vẽ hình chiếu trục đo</w:t>
      </w:r>
      <w:r w:rsidR="002025C0">
        <w:rPr>
          <w:rFonts w:ascii="Times New Roman" w:hAnsi="Times New Roman" w:cs="Times New Roman"/>
          <w:sz w:val="28"/>
          <w:szCs w:val="28"/>
        </w:rPr>
        <w:t xml:space="preserve"> vuông góc đều</w:t>
      </w:r>
      <w:r w:rsidRPr="00AE01B2">
        <w:rPr>
          <w:rFonts w:ascii="Times New Roman" w:hAnsi="Times New Roman" w:cs="Times New Roman"/>
          <w:sz w:val="28"/>
          <w:szCs w:val="28"/>
        </w:rPr>
        <w:t xml:space="preserve"> theo tỉ lệ</w:t>
      </w:r>
      <w:r w:rsidR="00265C89">
        <w:rPr>
          <w:rFonts w:ascii="Times New Roman" w:hAnsi="Times New Roman" w:cs="Times New Roman"/>
          <w:sz w:val="28"/>
          <w:szCs w:val="28"/>
        </w:rPr>
        <w:t xml:space="preserve"> 1:1.</w:t>
      </w:r>
    </w:p>
    <w:p w14:paraId="47039CF9" w14:textId="1A5401F9" w:rsidR="00B578D2" w:rsidRDefault="00AE2378" w:rsidP="00897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Ghi đầy đủ</w:t>
      </w:r>
      <w:r w:rsidR="00074CFA" w:rsidRPr="00AE01B2">
        <w:rPr>
          <w:rFonts w:ascii="Times New Roman" w:hAnsi="Times New Roman" w:cs="Times New Roman"/>
          <w:sz w:val="28"/>
          <w:szCs w:val="28"/>
        </w:rPr>
        <w:t xml:space="preserve"> các kích thước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CBF">
        <w:rPr>
          <w:rFonts w:ascii="Times New Roman" w:hAnsi="Times New Roman" w:cs="Times New Roman"/>
          <w:sz w:val="28"/>
          <w:szCs w:val="28"/>
        </w:rPr>
        <w:t>trên 3 hình chiếu và kí hiệu vị trí cắ</w:t>
      </w:r>
      <w:r w:rsidR="00AD0BA9">
        <w:rPr>
          <w:rFonts w:ascii="Times New Roman" w:hAnsi="Times New Roman" w:cs="Times New Roman"/>
          <w:sz w:val="28"/>
          <w:szCs w:val="28"/>
        </w:rPr>
        <w:t>t,</w:t>
      </w:r>
      <w:r w:rsidR="005A1CBF">
        <w:rPr>
          <w:rFonts w:ascii="Times New Roman" w:hAnsi="Times New Roman" w:cs="Times New Roman"/>
          <w:sz w:val="28"/>
          <w:szCs w:val="28"/>
        </w:rPr>
        <w:t xml:space="preserve"> hình</w:t>
      </w:r>
      <w:r w:rsidR="00AD0BA9">
        <w:rPr>
          <w:rFonts w:ascii="Times New Roman" w:hAnsi="Times New Roman" w:cs="Times New Roman"/>
          <w:sz w:val="28"/>
          <w:szCs w:val="28"/>
        </w:rPr>
        <w:t xml:space="preserve"> cắt A - A</w:t>
      </w:r>
      <w:r w:rsidR="00074CFA" w:rsidRPr="00AE01B2">
        <w:rPr>
          <w:rFonts w:ascii="Times New Roman" w:hAnsi="Times New Roman" w:cs="Times New Roman"/>
          <w:sz w:val="28"/>
          <w:szCs w:val="28"/>
        </w:rPr>
        <w:t>.</w:t>
      </w:r>
    </w:p>
    <w:p w14:paraId="237EBB3D" w14:textId="7A200DE4" w:rsidR="005949E5" w:rsidRPr="00EA10C8" w:rsidRDefault="00970994" w:rsidP="00897931">
      <w:pPr>
        <w:spacing w:line="360" w:lineRule="auto"/>
        <w:jc w:val="center"/>
        <w:rPr>
          <w:rFonts w:ascii="Times New Roman" w:hAnsi="Times New Roman"/>
          <w:bCs/>
          <w:iCs/>
          <w:sz w:val="26"/>
        </w:rPr>
      </w:pPr>
      <w:r w:rsidRPr="00970994">
        <w:rPr>
          <w:rFonts w:ascii="Times New Roman" w:hAnsi="Times New Roman"/>
          <w:bCs/>
          <w:iCs/>
          <w:noProof/>
          <w:sz w:val="26"/>
          <w:lang w:eastAsia="zh-CN"/>
        </w:rPr>
        <w:drawing>
          <wp:inline distT="0" distB="0" distL="0" distR="0" wp14:anchorId="674C5691" wp14:editId="49C4FAE2">
            <wp:extent cx="4670854" cy="5253712"/>
            <wp:effectExtent l="0" t="0" r="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8525" cy="528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DEF18" w14:textId="0A0CD58E" w:rsidR="00E12C5D" w:rsidRDefault="00E12C5D" w:rsidP="00E12C5D">
      <w:pPr>
        <w:spacing w:line="264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01E7F">
        <w:rPr>
          <w:rFonts w:ascii="Times New Roman" w:hAnsi="Times New Roman" w:cs="Times New Roman"/>
          <w:sz w:val="24"/>
          <w:szCs w:val="24"/>
          <w:lang w:val="vi-VN"/>
        </w:rPr>
        <w:t>---------</w:t>
      </w:r>
      <w:r w:rsidRPr="00F01E7F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F01E7F">
        <w:rPr>
          <w:rFonts w:ascii="Times New Roman" w:hAnsi="Times New Roman" w:cs="Times New Roman"/>
          <w:sz w:val="24"/>
          <w:szCs w:val="24"/>
          <w:lang w:val="vi-VN"/>
        </w:rPr>
        <w:t>Hết</w:t>
      </w:r>
      <w:r w:rsidRPr="00F01E7F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F01E7F">
        <w:rPr>
          <w:rFonts w:ascii="Times New Roman" w:hAnsi="Times New Roman" w:cs="Times New Roman"/>
          <w:sz w:val="24"/>
          <w:szCs w:val="24"/>
          <w:lang w:val="vi-VN"/>
        </w:rPr>
        <w:t>--------</w:t>
      </w:r>
      <w:r w:rsidRPr="00F01E7F">
        <w:rPr>
          <w:rFonts w:ascii="Times New Roman" w:hAnsi="Times New Roman" w:cs="Times New Roman"/>
          <w:sz w:val="24"/>
          <w:szCs w:val="24"/>
          <w:lang w:val="nl-NL"/>
        </w:rPr>
        <w:t>-</w:t>
      </w:r>
    </w:p>
    <w:p w14:paraId="6653C41A" w14:textId="771DAA3B" w:rsidR="00420DD2" w:rsidRPr="000D1D93" w:rsidRDefault="00E12C5D" w:rsidP="000D1D93">
      <w:pPr>
        <w:jc w:val="center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F01E7F">
        <w:rPr>
          <w:rFonts w:ascii="Times New Roman" w:hAnsi="Times New Roman" w:cs="Times New Roman"/>
          <w:sz w:val="24"/>
          <w:szCs w:val="24"/>
          <w:lang w:val="vi-VN"/>
        </w:rPr>
        <w:t>(</w:t>
      </w:r>
      <w:r w:rsidRPr="00F01E7F">
        <w:rPr>
          <w:rFonts w:ascii="Times New Roman" w:hAnsi="Times New Roman" w:cs="Times New Roman"/>
          <w:i/>
          <w:sz w:val="24"/>
          <w:szCs w:val="24"/>
          <w:lang w:val="vi-VN"/>
        </w:rPr>
        <w:t>Thí sinh không sử dụng tài liệu, cán bộ coi thi không cần giải thích gì thêm</w:t>
      </w:r>
      <w:r w:rsidRPr="00F01E7F">
        <w:rPr>
          <w:rFonts w:ascii="Times New Roman" w:hAnsi="Times New Roman" w:cs="Times New Roman"/>
          <w:sz w:val="24"/>
          <w:szCs w:val="24"/>
          <w:lang w:val="vi-VN"/>
        </w:rPr>
        <w:t>)</w:t>
      </w:r>
    </w:p>
    <w:p w14:paraId="114EFD32" w14:textId="77777777" w:rsidR="00793E08" w:rsidRDefault="00793E08" w:rsidP="00380F8A">
      <w:pPr>
        <w:spacing w:before="360" w:after="0"/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</w:pPr>
    </w:p>
    <w:p w14:paraId="785D5E29" w14:textId="0CB9A3CC" w:rsidR="00E12C5D" w:rsidRPr="00F01E7F" w:rsidRDefault="00E12C5D" w:rsidP="00380F8A">
      <w:pPr>
        <w:spacing w:before="360" w:after="0"/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</w:pPr>
      <w:r w:rsidRPr="00F01E7F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  <w:t>Họ tên thí sinh....................................................................Số báo danh....................</w:t>
      </w:r>
      <w:r w:rsidR="00964051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  <w:t>........</w:t>
      </w:r>
      <w:r w:rsidRPr="00F01E7F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  <w:t>.......</w:t>
      </w:r>
      <w:r w:rsidR="00964051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  <w:t>...</w:t>
      </w:r>
      <w:r w:rsidRPr="00F01E7F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  <w:t>...........</w:t>
      </w:r>
    </w:p>
    <w:p w14:paraId="30F24E78" w14:textId="2716C7E6" w:rsidR="00AC4081" w:rsidRPr="00F01E7F" w:rsidRDefault="00E12C5D" w:rsidP="00380F8A">
      <w:pPr>
        <w:spacing w:before="240" w:after="0"/>
        <w:ind w:right="-629"/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</w:pPr>
      <w:r w:rsidRPr="00F01E7F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  <w:t>Cán bộ coi thi số 1................................................Cán bộ coi thi số 2.......................................</w:t>
      </w:r>
      <w:r w:rsidR="00964051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  <w:t>...........</w:t>
      </w:r>
      <w:r w:rsidRPr="00F01E7F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nl-NL"/>
        </w:rPr>
        <w:t>....</w:t>
      </w:r>
    </w:p>
    <w:sectPr w:rsidR="00AC4081" w:rsidRPr="00F01E7F" w:rsidSect="008745D5">
      <w:footerReference w:type="default" r:id="rId8"/>
      <w:pgSz w:w="11906" w:h="16838" w:code="9"/>
      <w:pgMar w:top="720" w:right="1134" w:bottom="567" w:left="1134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3FA22" w14:textId="77777777" w:rsidR="00EF7924" w:rsidRDefault="00EF7924" w:rsidP="007E0E43">
      <w:pPr>
        <w:spacing w:after="0" w:line="240" w:lineRule="auto"/>
      </w:pPr>
      <w:r>
        <w:separator/>
      </w:r>
    </w:p>
  </w:endnote>
  <w:endnote w:type="continuationSeparator" w:id="0">
    <w:p w14:paraId="65630320" w14:textId="77777777" w:rsidR="00EF7924" w:rsidRDefault="00EF7924" w:rsidP="007E0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BIZ UDMincho Medium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2945596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BAA86F" w14:textId="77777777" w:rsidR="007E0E43" w:rsidRPr="007E0E43" w:rsidRDefault="007E0E43">
        <w:pPr>
          <w:pStyle w:val="Footer"/>
          <w:jc w:val="center"/>
          <w:rPr>
            <w:rFonts w:ascii="Times New Roman" w:hAnsi="Times New Roman" w:cs="Times New Roman"/>
          </w:rPr>
        </w:pPr>
        <w:r w:rsidRPr="007E0E43">
          <w:rPr>
            <w:rFonts w:ascii="Times New Roman" w:hAnsi="Times New Roman" w:cs="Times New Roman"/>
          </w:rPr>
          <w:t>Trang 1/</w:t>
        </w:r>
        <w:r w:rsidRPr="007E0E43">
          <w:rPr>
            <w:rFonts w:ascii="Times New Roman" w:hAnsi="Times New Roman" w:cs="Times New Roman"/>
          </w:rPr>
          <w:fldChar w:fldCharType="begin"/>
        </w:r>
        <w:r w:rsidRPr="007E0E43">
          <w:rPr>
            <w:rFonts w:ascii="Times New Roman" w:hAnsi="Times New Roman" w:cs="Times New Roman"/>
          </w:rPr>
          <w:instrText xml:space="preserve"> PAGE   \* MERGEFORMAT </w:instrText>
        </w:r>
        <w:r w:rsidRPr="007E0E43">
          <w:rPr>
            <w:rFonts w:ascii="Times New Roman" w:hAnsi="Times New Roman" w:cs="Times New Roman"/>
          </w:rPr>
          <w:fldChar w:fldCharType="separate"/>
        </w:r>
        <w:r w:rsidR="0061785D">
          <w:rPr>
            <w:rFonts w:ascii="Times New Roman" w:hAnsi="Times New Roman" w:cs="Times New Roman"/>
            <w:noProof/>
          </w:rPr>
          <w:t>1</w:t>
        </w:r>
        <w:r w:rsidRPr="007E0E43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6BDC795F" w14:textId="77777777" w:rsidR="007E0E43" w:rsidRPr="007E0E43" w:rsidRDefault="007E0E43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A8A71" w14:textId="77777777" w:rsidR="00EF7924" w:rsidRDefault="00EF7924" w:rsidP="007E0E43">
      <w:pPr>
        <w:spacing w:after="0" w:line="240" w:lineRule="auto"/>
      </w:pPr>
      <w:r>
        <w:separator/>
      </w:r>
    </w:p>
  </w:footnote>
  <w:footnote w:type="continuationSeparator" w:id="0">
    <w:p w14:paraId="5D75CDC2" w14:textId="77777777" w:rsidR="00EF7924" w:rsidRDefault="00EF7924" w:rsidP="007E0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9238B"/>
    <w:multiLevelType w:val="hybridMultilevel"/>
    <w:tmpl w:val="F60260C4"/>
    <w:lvl w:ilvl="0" w:tplc="A1E8B77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5D"/>
    <w:rsid w:val="00074CFA"/>
    <w:rsid w:val="0007729F"/>
    <w:rsid w:val="000D1D93"/>
    <w:rsid w:val="001300CE"/>
    <w:rsid w:val="0015188C"/>
    <w:rsid w:val="0016483E"/>
    <w:rsid w:val="001C3106"/>
    <w:rsid w:val="001D3C79"/>
    <w:rsid w:val="002025C0"/>
    <w:rsid w:val="0020345B"/>
    <w:rsid w:val="00222616"/>
    <w:rsid w:val="0023263D"/>
    <w:rsid w:val="00233A68"/>
    <w:rsid w:val="002434F0"/>
    <w:rsid w:val="00255619"/>
    <w:rsid w:val="00265C89"/>
    <w:rsid w:val="00272495"/>
    <w:rsid w:val="002E5615"/>
    <w:rsid w:val="002E583D"/>
    <w:rsid w:val="00330F98"/>
    <w:rsid w:val="00335E87"/>
    <w:rsid w:val="00336B28"/>
    <w:rsid w:val="00363C1F"/>
    <w:rsid w:val="00380F8A"/>
    <w:rsid w:val="00385A27"/>
    <w:rsid w:val="00391550"/>
    <w:rsid w:val="00395680"/>
    <w:rsid w:val="00420DD2"/>
    <w:rsid w:val="004467A7"/>
    <w:rsid w:val="00497ED7"/>
    <w:rsid w:val="004E3CEC"/>
    <w:rsid w:val="00510DF0"/>
    <w:rsid w:val="00551708"/>
    <w:rsid w:val="00561328"/>
    <w:rsid w:val="00566180"/>
    <w:rsid w:val="0057365B"/>
    <w:rsid w:val="005818AF"/>
    <w:rsid w:val="005949E5"/>
    <w:rsid w:val="005A1CBF"/>
    <w:rsid w:val="005E677E"/>
    <w:rsid w:val="00602553"/>
    <w:rsid w:val="0061785D"/>
    <w:rsid w:val="00661707"/>
    <w:rsid w:val="0068418F"/>
    <w:rsid w:val="0068491B"/>
    <w:rsid w:val="00686FED"/>
    <w:rsid w:val="006A06D6"/>
    <w:rsid w:val="00793E08"/>
    <w:rsid w:val="007D487E"/>
    <w:rsid w:val="007D6559"/>
    <w:rsid w:val="007E0E43"/>
    <w:rsid w:val="00863FBF"/>
    <w:rsid w:val="008745D5"/>
    <w:rsid w:val="00897931"/>
    <w:rsid w:val="008D0006"/>
    <w:rsid w:val="008E5888"/>
    <w:rsid w:val="00900317"/>
    <w:rsid w:val="00915F83"/>
    <w:rsid w:val="00927E06"/>
    <w:rsid w:val="00964051"/>
    <w:rsid w:val="00970994"/>
    <w:rsid w:val="0098172B"/>
    <w:rsid w:val="009B02CE"/>
    <w:rsid w:val="009B141D"/>
    <w:rsid w:val="009B4EE7"/>
    <w:rsid w:val="009D5E40"/>
    <w:rsid w:val="009F2C02"/>
    <w:rsid w:val="00A17879"/>
    <w:rsid w:val="00A565E9"/>
    <w:rsid w:val="00A75503"/>
    <w:rsid w:val="00AA15D2"/>
    <w:rsid w:val="00AB2530"/>
    <w:rsid w:val="00AC4081"/>
    <w:rsid w:val="00AD0BA9"/>
    <w:rsid w:val="00AE01B2"/>
    <w:rsid w:val="00AE02BC"/>
    <w:rsid w:val="00AE035E"/>
    <w:rsid w:val="00AE2378"/>
    <w:rsid w:val="00AF7D31"/>
    <w:rsid w:val="00B061A6"/>
    <w:rsid w:val="00B136A6"/>
    <w:rsid w:val="00B2247E"/>
    <w:rsid w:val="00B37508"/>
    <w:rsid w:val="00B41F57"/>
    <w:rsid w:val="00B55DF4"/>
    <w:rsid w:val="00B578D2"/>
    <w:rsid w:val="00B627F6"/>
    <w:rsid w:val="00BA36EF"/>
    <w:rsid w:val="00BD3485"/>
    <w:rsid w:val="00C70980"/>
    <w:rsid w:val="00C93D0B"/>
    <w:rsid w:val="00CA38E4"/>
    <w:rsid w:val="00CB3EF4"/>
    <w:rsid w:val="00CC7E9D"/>
    <w:rsid w:val="00D06D19"/>
    <w:rsid w:val="00D737F0"/>
    <w:rsid w:val="00DC64E4"/>
    <w:rsid w:val="00E12C5D"/>
    <w:rsid w:val="00E13B08"/>
    <w:rsid w:val="00E275CF"/>
    <w:rsid w:val="00E548EC"/>
    <w:rsid w:val="00E86F6A"/>
    <w:rsid w:val="00E91FEB"/>
    <w:rsid w:val="00EA10C8"/>
    <w:rsid w:val="00EA1BC4"/>
    <w:rsid w:val="00EC4DC1"/>
    <w:rsid w:val="00EE57A4"/>
    <w:rsid w:val="00EF7924"/>
    <w:rsid w:val="00F01E7F"/>
    <w:rsid w:val="00F20015"/>
    <w:rsid w:val="00F479EF"/>
    <w:rsid w:val="00F77C9C"/>
    <w:rsid w:val="00FD403A"/>
    <w:rsid w:val="00FD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CB3BCF"/>
  <w15:chartTrackingRefBased/>
  <w15:docId w15:val="{A8A82BC2-F9CE-44D6-A552-22EB7F33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C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2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0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E43"/>
  </w:style>
  <w:style w:type="paragraph" w:styleId="Footer">
    <w:name w:val="footer"/>
    <w:basedOn w:val="Normal"/>
    <w:link w:val="FooterChar"/>
    <w:uiPriority w:val="99"/>
    <w:unhideWhenUsed/>
    <w:rsid w:val="007E0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E43"/>
  </w:style>
  <w:style w:type="paragraph" w:styleId="BalloonText">
    <w:name w:val="Balloon Text"/>
    <w:basedOn w:val="Normal"/>
    <w:link w:val="BalloonTextChar"/>
    <w:uiPriority w:val="99"/>
    <w:semiHidden/>
    <w:unhideWhenUsed/>
    <w:rsid w:val="00BA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6E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648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GDHP</cp:lastModifiedBy>
  <cp:revision>72</cp:revision>
  <cp:lastPrinted>2024-12-08T08:59:00Z</cp:lastPrinted>
  <dcterms:created xsi:type="dcterms:W3CDTF">2022-12-02T19:21:00Z</dcterms:created>
  <dcterms:modified xsi:type="dcterms:W3CDTF">2024-12-08T08:59:00Z</dcterms:modified>
</cp:coreProperties>
</file>